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2063" w14:textId="794CD6A0" w:rsidR="008724D2" w:rsidRDefault="00574FB3" w:rsidP="00574FB3">
      <w:pPr>
        <w:rPr>
          <w:b/>
        </w:rPr>
      </w:pPr>
      <w:r>
        <w:rPr>
          <w:b/>
        </w:rPr>
        <w:t>Teacher Name:</w:t>
      </w:r>
    </w:p>
    <w:p w14:paraId="7C7E7471" w14:textId="4B4B7056" w:rsidR="00D43716" w:rsidRDefault="00D43716" w:rsidP="00574FB3">
      <w:r>
        <w:t xml:space="preserve">Course: </w:t>
      </w:r>
    </w:p>
    <w:p w14:paraId="1A460445" w14:textId="77777777" w:rsidR="00D43716" w:rsidRDefault="00D43716" w:rsidP="00574FB3">
      <w:r>
        <w:t>Day of the week | Date</w:t>
      </w:r>
    </w:p>
    <w:p w14:paraId="0B1E903B" w14:textId="77777777" w:rsidR="00D43716" w:rsidRDefault="00D43716" w:rsidP="00D43716">
      <w:pPr>
        <w:jc w:val="center"/>
      </w:pPr>
    </w:p>
    <w:p w14:paraId="2E8FCDA6" w14:textId="77777777" w:rsidR="00D43716" w:rsidRPr="004D47FC" w:rsidRDefault="00D43716" w:rsidP="00D43716">
      <w:pPr>
        <w:rPr>
          <w:b/>
        </w:rPr>
      </w:pPr>
      <w:r w:rsidRPr="004D47FC">
        <w:rPr>
          <w:b/>
        </w:rPr>
        <w:t>Unit:</w:t>
      </w:r>
    </w:p>
    <w:p w14:paraId="5DD12535" w14:textId="77777777" w:rsidR="00D43716" w:rsidRPr="004D47FC" w:rsidRDefault="00D43716" w:rsidP="00D43716">
      <w:pPr>
        <w:rPr>
          <w:b/>
        </w:rPr>
      </w:pPr>
      <w:r w:rsidRPr="004D47FC">
        <w:rPr>
          <w:b/>
        </w:rPr>
        <w:t>Lesson:</w:t>
      </w:r>
    </w:p>
    <w:p w14:paraId="3B8D3C2B" w14:textId="77777777" w:rsidR="00D43716" w:rsidRDefault="00D43716" w:rsidP="00D43716"/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2795"/>
        <w:gridCol w:w="6314"/>
      </w:tblGrid>
      <w:tr w:rsidR="00D43716" w:rsidRPr="004D47FC" w14:paraId="6770DDA9" w14:textId="77777777" w:rsidTr="00D43716">
        <w:trPr>
          <w:trHeight w:val="1316"/>
        </w:trPr>
        <w:tc>
          <w:tcPr>
            <w:tcW w:w="2795" w:type="dxa"/>
          </w:tcPr>
          <w:p w14:paraId="55475C23" w14:textId="4E18F71B" w:rsidR="00D43716" w:rsidRPr="004D47FC" w:rsidRDefault="00574FB3" w:rsidP="00D43716">
            <w:pPr>
              <w:rPr>
                <w:b/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 xml:space="preserve">Content Area: </w:t>
            </w:r>
            <w:r w:rsidR="00D43716" w:rsidRPr="004D47FC">
              <w:rPr>
                <w:b/>
                <w:sz w:val="22"/>
                <w:szCs w:val="22"/>
              </w:rPr>
              <w:t>Standard(s)</w:t>
            </w:r>
            <w:r w:rsidRPr="004D47FC">
              <w:rPr>
                <w:b/>
                <w:sz w:val="22"/>
                <w:szCs w:val="22"/>
              </w:rPr>
              <w:t xml:space="preserve"> Addressed:</w:t>
            </w:r>
          </w:p>
          <w:p w14:paraId="67AE1377" w14:textId="77777777" w:rsidR="00574FB3" w:rsidRPr="004D47FC" w:rsidRDefault="00574FB3" w:rsidP="00D43716">
            <w:pPr>
              <w:rPr>
                <w:b/>
                <w:sz w:val="22"/>
                <w:szCs w:val="22"/>
              </w:rPr>
            </w:pPr>
          </w:p>
          <w:p w14:paraId="43ADA8EB" w14:textId="15FA83A9" w:rsidR="00574FB3" w:rsidRPr="004D47FC" w:rsidRDefault="00574FB3" w:rsidP="00D43716">
            <w:pPr>
              <w:rPr>
                <w:b/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SEL Standard(s) integrated/Addressed:</w:t>
            </w:r>
          </w:p>
          <w:p w14:paraId="7B0AF42C" w14:textId="77777777" w:rsidR="00574FB3" w:rsidRPr="004D47FC" w:rsidRDefault="00574FB3" w:rsidP="00D43716">
            <w:pPr>
              <w:rPr>
                <w:b/>
                <w:sz w:val="22"/>
                <w:szCs w:val="22"/>
              </w:rPr>
            </w:pPr>
          </w:p>
          <w:p w14:paraId="344A1643" w14:textId="7D5BBEA5" w:rsidR="00574FB3" w:rsidRPr="004D47FC" w:rsidRDefault="00574FB3" w:rsidP="00D43716">
            <w:pPr>
              <w:rPr>
                <w:b/>
                <w:sz w:val="22"/>
                <w:szCs w:val="22"/>
              </w:rPr>
            </w:pPr>
          </w:p>
        </w:tc>
        <w:tc>
          <w:tcPr>
            <w:tcW w:w="6314" w:type="dxa"/>
          </w:tcPr>
          <w:p w14:paraId="1944DD9C" w14:textId="77777777" w:rsidR="00D43716" w:rsidRPr="004D47FC" w:rsidRDefault="00D43716" w:rsidP="00574FB3">
            <w:pPr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  <w:t xml:space="preserve"> </w:t>
            </w:r>
          </w:p>
          <w:p w14:paraId="01F67847" w14:textId="77777777" w:rsidR="00D43716" w:rsidRPr="004D47FC" w:rsidRDefault="00D43716" w:rsidP="00574FB3">
            <w:pPr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</w:r>
          </w:p>
        </w:tc>
      </w:tr>
      <w:tr w:rsidR="00D43716" w:rsidRPr="004D47FC" w14:paraId="2FBA919F" w14:textId="77777777" w:rsidTr="00D43716">
        <w:trPr>
          <w:trHeight w:val="1316"/>
        </w:trPr>
        <w:tc>
          <w:tcPr>
            <w:tcW w:w="2795" w:type="dxa"/>
          </w:tcPr>
          <w:p w14:paraId="6FF47A21" w14:textId="2C4467EF" w:rsidR="00D43716" w:rsidRPr="004D47FC" w:rsidRDefault="00574FB3" w:rsidP="00D43716">
            <w:pPr>
              <w:rPr>
                <w:b/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  <w:u w:val="single"/>
              </w:rPr>
              <w:t>Learning Target(s):</w:t>
            </w:r>
            <w:r w:rsidRPr="004D47FC">
              <w:rPr>
                <w:b/>
                <w:sz w:val="22"/>
                <w:szCs w:val="22"/>
              </w:rPr>
              <w:t xml:space="preserve"> (What will student(s) know and be able to do because of lesson?)</w:t>
            </w:r>
          </w:p>
        </w:tc>
        <w:tc>
          <w:tcPr>
            <w:tcW w:w="6314" w:type="dxa"/>
          </w:tcPr>
          <w:p w14:paraId="0493A8AC" w14:textId="77777777" w:rsidR="00D43716" w:rsidRPr="004D47FC" w:rsidRDefault="00D43716" w:rsidP="00574FB3">
            <w:pPr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</w:r>
          </w:p>
        </w:tc>
      </w:tr>
      <w:tr w:rsidR="00D43716" w:rsidRPr="004D47FC" w14:paraId="51696FC8" w14:textId="77777777" w:rsidTr="00D43716">
        <w:trPr>
          <w:trHeight w:val="988"/>
        </w:trPr>
        <w:tc>
          <w:tcPr>
            <w:tcW w:w="2795" w:type="dxa"/>
          </w:tcPr>
          <w:p w14:paraId="3A5C2109" w14:textId="71829D66" w:rsidR="00D43716" w:rsidRPr="004D47FC" w:rsidRDefault="00D43716" w:rsidP="00D43716">
            <w:pPr>
              <w:rPr>
                <w:b/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Materials</w:t>
            </w:r>
            <w:r w:rsidR="004D47FC" w:rsidRPr="004D47FC">
              <w:rPr>
                <w:b/>
                <w:sz w:val="22"/>
                <w:szCs w:val="22"/>
              </w:rPr>
              <w:t>/Texts</w:t>
            </w:r>
            <w:r w:rsidR="00574FB3" w:rsidRPr="004D47FC">
              <w:rPr>
                <w:b/>
                <w:sz w:val="22"/>
                <w:szCs w:val="22"/>
              </w:rPr>
              <w:t xml:space="preserve"> Needed:</w:t>
            </w:r>
          </w:p>
          <w:p w14:paraId="7E900A16" w14:textId="6CAC73C4" w:rsidR="00574FB3" w:rsidRPr="004D47FC" w:rsidRDefault="00574FB3" w:rsidP="00D43716">
            <w:pPr>
              <w:rPr>
                <w:b/>
                <w:sz w:val="22"/>
                <w:szCs w:val="22"/>
              </w:rPr>
            </w:pPr>
          </w:p>
          <w:p w14:paraId="2EE20E0E" w14:textId="77777777" w:rsidR="00574FB3" w:rsidRPr="004D47FC" w:rsidRDefault="00574FB3" w:rsidP="00D43716">
            <w:pPr>
              <w:rPr>
                <w:b/>
                <w:sz w:val="22"/>
                <w:szCs w:val="22"/>
              </w:rPr>
            </w:pPr>
          </w:p>
          <w:p w14:paraId="23715103" w14:textId="125F8FE1" w:rsidR="00574FB3" w:rsidRPr="004D47FC" w:rsidRDefault="00574FB3" w:rsidP="00D43716">
            <w:pPr>
              <w:rPr>
                <w:b/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Technology/website used:</w:t>
            </w:r>
          </w:p>
        </w:tc>
        <w:tc>
          <w:tcPr>
            <w:tcW w:w="6314" w:type="dxa"/>
          </w:tcPr>
          <w:p w14:paraId="24F8BFD0" w14:textId="77777777" w:rsidR="00D43716" w:rsidRPr="004D47FC" w:rsidRDefault="00D43716" w:rsidP="00D43716">
            <w:pPr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</w:r>
            <w:r w:rsidRPr="004D47FC">
              <w:rPr>
                <w:sz w:val="22"/>
                <w:szCs w:val="22"/>
              </w:rPr>
              <w:br/>
            </w:r>
          </w:p>
          <w:p w14:paraId="2E6B7D23" w14:textId="77777777" w:rsidR="00574FB3" w:rsidRPr="004D47FC" w:rsidRDefault="00574FB3" w:rsidP="00D43716">
            <w:pPr>
              <w:rPr>
                <w:sz w:val="22"/>
                <w:szCs w:val="22"/>
              </w:rPr>
            </w:pPr>
          </w:p>
          <w:p w14:paraId="4BF8CDCE" w14:textId="77777777" w:rsidR="00574FB3" w:rsidRPr="004D47FC" w:rsidRDefault="00574FB3" w:rsidP="00D43716">
            <w:pPr>
              <w:rPr>
                <w:sz w:val="22"/>
                <w:szCs w:val="22"/>
              </w:rPr>
            </w:pPr>
          </w:p>
          <w:p w14:paraId="4D3DA82C" w14:textId="3141FFA3" w:rsidR="00574FB3" w:rsidRPr="004D47FC" w:rsidRDefault="00574FB3" w:rsidP="00D43716">
            <w:pPr>
              <w:rPr>
                <w:sz w:val="22"/>
                <w:szCs w:val="22"/>
              </w:rPr>
            </w:pPr>
          </w:p>
        </w:tc>
      </w:tr>
      <w:tr w:rsidR="00D43716" w:rsidRPr="004D47FC" w14:paraId="0519252B" w14:textId="77777777" w:rsidTr="00D43716">
        <w:trPr>
          <w:trHeight w:val="3291"/>
        </w:trPr>
        <w:tc>
          <w:tcPr>
            <w:tcW w:w="2795" w:type="dxa"/>
          </w:tcPr>
          <w:p w14:paraId="54F236A7" w14:textId="7BC25E0F" w:rsidR="00D43716" w:rsidRPr="004D47FC" w:rsidRDefault="00D43716" w:rsidP="00D43716">
            <w:pPr>
              <w:rPr>
                <w:b/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 xml:space="preserve">Instructional </w:t>
            </w:r>
            <w:r w:rsidR="00574FB3" w:rsidRPr="004D47FC">
              <w:rPr>
                <w:b/>
                <w:sz w:val="22"/>
                <w:szCs w:val="22"/>
              </w:rPr>
              <w:t>Outline:</w:t>
            </w:r>
          </w:p>
        </w:tc>
        <w:tc>
          <w:tcPr>
            <w:tcW w:w="6314" w:type="dxa"/>
          </w:tcPr>
          <w:p w14:paraId="56F00588" w14:textId="51110520" w:rsidR="00574FB3" w:rsidRPr="004D47FC" w:rsidRDefault="00574FB3" w:rsidP="004D47F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Relevance/Rationale:</w:t>
            </w:r>
            <w:r w:rsidRPr="004D47FC">
              <w:rPr>
                <w:sz w:val="22"/>
                <w:szCs w:val="22"/>
              </w:rPr>
              <w:t xml:space="preserve"> (Why are the outcomes of this lesson important in the real world? Why are these outcomes essential for future learning?)</w:t>
            </w:r>
          </w:p>
          <w:p w14:paraId="14FE8AD9" w14:textId="1ECC73E2" w:rsidR="00574FB3" w:rsidRPr="004D47FC" w:rsidRDefault="00574FB3" w:rsidP="00574FB3">
            <w:pPr>
              <w:rPr>
                <w:sz w:val="22"/>
                <w:szCs w:val="22"/>
              </w:rPr>
            </w:pPr>
          </w:p>
          <w:p w14:paraId="24865941" w14:textId="09365C7B" w:rsidR="00574FB3" w:rsidRPr="004D47FC" w:rsidRDefault="00574FB3" w:rsidP="00574FB3">
            <w:pPr>
              <w:rPr>
                <w:sz w:val="22"/>
                <w:szCs w:val="22"/>
              </w:rPr>
            </w:pPr>
          </w:p>
          <w:p w14:paraId="05868938" w14:textId="77777777" w:rsidR="004D47FC" w:rsidRPr="004D47FC" w:rsidRDefault="004D47FC" w:rsidP="00574FB3">
            <w:pPr>
              <w:rPr>
                <w:sz w:val="22"/>
                <w:szCs w:val="22"/>
              </w:rPr>
            </w:pPr>
          </w:p>
          <w:p w14:paraId="6B278D31" w14:textId="22FCCA77" w:rsidR="00D43716" w:rsidRPr="004D47FC" w:rsidRDefault="00D43716" w:rsidP="00574FB3">
            <w:pPr>
              <w:rPr>
                <w:sz w:val="22"/>
                <w:szCs w:val="22"/>
              </w:rPr>
            </w:pPr>
          </w:p>
          <w:p w14:paraId="55CF3523" w14:textId="77777777" w:rsidR="004D47FC" w:rsidRPr="004D47FC" w:rsidRDefault="004D47FC" w:rsidP="004D47F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 xml:space="preserve">Formative Assessment Criteria for Success: </w:t>
            </w:r>
            <w:r w:rsidRPr="004D47FC">
              <w:rPr>
                <w:sz w:val="22"/>
                <w:szCs w:val="22"/>
              </w:rPr>
              <w:t>(How will you &amp; your students know if they have successfully met the outcomes? What specific criteria will be met in a successful product/process? What does success on this lesson’s outcomes look like?)</w:t>
            </w:r>
          </w:p>
          <w:p w14:paraId="72DE2347" w14:textId="77777777" w:rsidR="004D47FC" w:rsidRPr="004D47FC" w:rsidRDefault="004D47FC" w:rsidP="004D47FC">
            <w:pPr>
              <w:pStyle w:val="ListParagraph"/>
              <w:rPr>
                <w:sz w:val="22"/>
                <w:szCs w:val="22"/>
              </w:rPr>
            </w:pPr>
          </w:p>
          <w:p w14:paraId="428956F7" w14:textId="77777777" w:rsidR="004D47FC" w:rsidRPr="004D47FC" w:rsidRDefault="004D47FC" w:rsidP="004D47FC">
            <w:pPr>
              <w:pStyle w:val="ListParagraph"/>
              <w:rPr>
                <w:sz w:val="22"/>
                <w:szCs w:val="22"/>
              </w:rPr>
            </w:pPr>
          </w:p>
          <w:p w14:paraId="6760798C" w14:textId="4EFC5D05" w:rsidR="00D43716" w:rsidRPr="004D47FC" w:rsidRDefault="00D43716" w:rsidP="004D47FC">
            <w:pPr>
              <w:pStyle w:val="ListParagraph"/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  <w:t xml:space="preserve"> </w:t>
            </w:r>
          </w:p>
          <w:p w14:paraId="4243D793" w14:textId="5F54781B" w:rsidR="00574FB3" w:rsidRPr="004D47FC" w:rsidRDefault="00574FB3" w:rsidP="004D47F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Activities/Tasks:</w:t>
            </w:r>
            <w:r w:rsidRPr="004D47FC">
              <w:rPr>
                <w:sz w:val="22"/>
                <w:szCs w:val="22"/>
              </w:rPr>
              <w:t xml:space="preserve"> (What learning experiences will students engage in? How will you use these learning experiences or their student products as formative assessment opportunities?)</w:t>
            </w:r>
          </w:p>
          <w:p w14:paraId="46907CD3" w14:textId="77777777" w:rsidR="004D47FC" w:rsidRPr="004D47FC" w:rsidRDefault="004D47FC" w:rsidP="004D47FC">
            <w:pPr>
              <w:rPr>
                <w:sz w:val="22"/>
                <w:szCs w:val="22"/>
              </w:rPr>
            </w:pPr>
          </w:p>
          <w:p w14:paraId="3AFC6F0F" w14:textId="77777777" w:rsidR="004D47FC" w:rsidRPr="004D47FC" w:rsidRDefault="004D47FC" w:rsidP="004D47FC">
            <w:pPr>
              <w:rPr>
                <w:sz w:val="22"/>
                <w:szCs w:val="22"/>
              </w:rPr>
            </w:pPr>
          </w:p>
          <w:p w14:paraId="7B23EDA9" w14:textId="25E68940" w:rsidR="00D43716" w:rsidRPr="004D47FC" w:rsidRDefault="00D43716" w:rsidP="004D47FC">
            <w:pPr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t xml:space="preserve"> </w:t>
            </w:r>
          </w:p>
          <w:p w14:paraId="182C344B" w14:textId="77777777" w:rsidR="004D47FC" w:rsidRPr="004D47FC" w:rsidRDefault="004D47FC" w:rsidP="004D47FC">
            <w:pPr>
              <w:rPr>
                <w:sz w:val="22"/>
                <w:szCs w:val="22"/>
              </w:rPr>
            </w:pPr>
          </w:p>
          <w:p w14:paraId="31F883D6" w14:textId="7D7E6790" w:rsidR="004D47FC" w:rsidRPr="004D47FC" w:rsidRDefault="004D47FC" w:rsidP="004D47F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lastRenderedPageBreak/>
              <w:t>Access for All:</w:t>
            </w:r>
            <w:r w:rsidRPr="004D47FC">
              <w:rPr>
                <w:sz w:val="22"/>
                <w:szCs w:val="22"/>
              </w:rPr>
              <w:t xml:space="preserve"> (How will you ensure that all students have access to and are able to engage appropriately in his lesson? Consider all aspects of student diversity.)</w:t>
            </w:r>
          </w:p>
          <w:p w14:paraId="4AFA02C0" w14:textId="77777777" w:rsidR="004D47FC" w:rsidRPr="004D47FC" w:rsidRDefault="004D47FC" w:rsidP="004D47FC">
            <w:pPr>
              <w:rPr>
                <w:sz w:val="22"/>
                <w:szCs w:val="22"/>
              </w:rPr>
            </w:pPr>
          </w:p>
          <w:p w14:paraId="1742C04A" w14:textId="77777777" w:rsidR="004D47FC" w:rsidRPr="004D47FC" w:rsidRDefault="004D47FC" w:rsidP="004D47FC">
            <w:pPr>
              <w:rPr>
                <w:sz w:val="22"/>
                <w:szCs w:val="22"/>
              </w:rPr>
            </w:pPr>
          </w:p>
          <w:p w14:paraId="2C616BA0" w14:textId="76D78975" w:rsidR="00D43716" w:rsidRPr="004D47FC" w:rsidRDefault="00D43716" w:rsidP="004D47FC">
            <w:pPr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  <w:t xml:space="preserve"> </w:t>
            </w:r>
          </w:p>
          <w:p w14:paraId="218D2493" w14:textId="582BCDFB" w:rsidR="004D47FC" w:rsidRPr="004D47FC" w:rsidRDefault="004D47FC" w:rsidP="004D47F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Modifications/Accommodations:</w:t>
            </w:r>
            <w:r w:rsidRPr="004D47FC">
              <w:rPr>
                <w:sz w:val="22"/>
                <w:szCs w:val="22"/>
              </w:rPr>
              <w:t xml:space="preserve"> (What curriculum modifications and/or classroom accommodations will you make for Students with Disabilities in your class? Be as specific as possible.)</w:t>
            </w:r>
          </w:p>
          <w:p w14:paraId="2389EF6D" w14:textId="7DB2E8E2" w:rsidR="004D47FC" w:rsidRPr="004D47FC" w:rsidRDefault="004D47FC" w:rsidP="004D47FC">
            <w:pPr>
              <w:pStyle w:val="ListParagraph"/>
              <w:rPr>
                <w:sz w:val="22"/>
                <w:szCs w:val="22"/>
              </w:rPr>
            </w:pPr>
          </w:p>
          <w:p w14:paraId="539D2075" w14:textId="4DF31A2B" w:rsidR="004D47FC" w:rsidRPr="004D47FC" w:rsidRDefault="004D47FC" w:rsidP="004D47FC">
            <w:pPr>
              <w:pStyle w:val="ListParagraph"/>
              <w:rPr>
                <w:sz w:val="22"/>
                <w:szCs w:val="22"/>
              </w:rPr>
            </w:pPr>
          </w:p>
          <w:p w14:paraId="023FD285" w14:textId="7A1A4754" w:rsidR="004D47FC" w:rsidRPr="004D47FC" w:rsidRDefault="004D47FC" w:rsidP="004D47FC">
            <w:pPr>
              <w:pStyle w:val="ListParagraph"/>
              <w:rPr>
                <w:sz w:val="22"/>
                <w:szCs w:val="22"/>
              </w:rPr>
            </w:pPr>
          </w:p>
          <w:p w14:paraId="5D2F5ECB" w14:textId="77777777" w:rsidR="004D47FC" w:rsidRPr="004D47FC" w:rsidRDefault="004D47FC" w:rsidP="004D47FC">
            <w:pPr>
              <w:pStyle w:val="ListParagraph"/>
              <w:rPr>
                <w:sz w:val="22"/>
                <w:szCs w:val="22"/>
              </w:rPr>
            </w:pPr>
          </w:p>
          <w:p w14:paraId="5C5B9068" w14:textId="6CEA6E4C" w:rsidR="004D47FC" w:rsidRPr="004D47FC" w:rsidRDefault="00D43716" w:rsidP="004D47F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Closure</w:t>
            </w:r>
            <w:r w:rsidRPr="004D47FC">
              <w:rPr>
                <w:sz w:val="22"/>
                <w:szCs w:val="22"/>
              </w:rPr>
              <w:t>—</w:t>
            </w:r>
            <w:r w:rsidR="00574FB3" w:rsidRPr="004D47FC">
              <w:rPr>
                <w:sz w:val="22"/>
                <w:szCs w:val="22"/>
              </w:rPr>
              <w:t xml:space="preserve"> What will come next</w:t>
            </w:r>
            <w:r w:rsidR="004D47FC" w:rsidRPr="004D47FC">
              <w:rPr>
                <w:sz w:val="22"/>
                <w:szCs w:val="22"/>
              </w:rPr>
              <w:t xml:space="preserve"> and how will it connect</w:t>
            </w:r>
            <w:r w:rsidR="004D47FC">
              <w:rPr>
                <w:sz w:val="22"/>
                <w:szCs w:val="22"/>
              </w:rPr>
              <w:t xml:space="preserve"> to unit of learning</w:t>
            </w:r>
            <w:r w:rsidR="004D47FC" w:rsidRPr="004D47FC">
              <w:rPr>
                <w:sz w:val="22"/>
                <w:szCs w:val="22"/>
              </w:rPr>
              <w:t>?</w:t>
            </w:r>
          </w:p>
          <w:p w14:paraId="3BE1B485" w14:textId="77777777" w:rsidR="004D47FC" w:rsidRPr="004D47FC" w:rsidRDefault="004D47FC" w:rsidP="004D47FC">
            <w:pPr>
              <w:pStyle w:val="ListParagraph"/>
              <w:rPr>
                <w:sz w:val="22"/>
                <w:szCs w:val="22"/>
              </w:rPr>
            </w:pPr>
          </w:p>
          <w:p w14:paraId="429570EF" w14:textId="77777777" w:rsidR="004D47FC" w:rsidRPr="004D47FC" w:rsidRDefault="004D47FC" w:rsidP="004D47FC">
            <w:pPr>
              <w:pStyle w:val="ListParagraph"/>
              <w:rPr>
                <w:sz w:val="22"/>
                <w:szCs w:val="22"/>
              </w:rPr>
            </w:pPr>
          </w:p>
          <w:p w14:paraId="306A9D16" w14:textId="5CD716E0" w:rsidR="00D43716" w:rsidRPr="004D47FC" w:rsidRDefault="00D43716" w:rsidP="004D47FC">
            <w:pPr>
              <w:pStyle w:val="ListParagraph"/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</w:r>
          </w:p>
        </w:tc>
      </w:tr>
      <w:tr w:rsidR="00D43716" w:rsidRPr="004D47FC" w14:paraId="1AD04104" w14:textId="77777777" w:rsidTr="00D43716">
        <w:trPr>
          <w:trHeight w:val="2337"/>
        </w:trPr>
        <w:tc>
          <w:tcPr>
            <w:tcW w:w="2795" w:type="dxa"/>
          </w:tcPr>
          <w:p w14:paraId="51CEB711" w14:textId="77777777" w:rsidR="00D43716" w:rsidRPr="004D47FC" w:rsidRDefault="00D43716" w:rsidP="00D43716">
            <w:pPr>
              <w:rPr>
                <w:b/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lastRenderedPageBreak/>
              <w:t>Reflection</w:t>
            </w:r>
          </w:p>
        </w:tc>
        <w:tc>
          <w:tcPr>
            <w:tcW w:w="6314" w:type="dxa"/>
          </w:tcPr>
          <w:p w14:paraId="28DAC953" w14:textId="5ABAEC89" w:rsidR="004D47FC" w:rsidRPr="004D47FC" w:rsidRDefault="004D47FC" w:rsidP="004D47F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t>How did this lesson support 21</w:t>
            </w:r>
            <w:r w:rsidRPr="004D47FC">
              <w:rPr>
                <w:sz w:val="22"/>
                <w:szCs w:val="22"/>
                <w:vertAlign w:val="superscript"/>
              </w:rPr>
              <w:t>st</w:t>
            </w:r>
            <w:r w:rsidRPr="004D47FC">
              <w:rPr>
                <w:sz w:val="22"/>
                <w:szCs w:val="22"/>
              </w:rPr>
              <w:t xml:space="preserve"> Century Skills?</w:t>
            </w:r>
          </w:p>
          <w:p w14:paraId="50112879" w14:textId="78963E16" w:rsidR="004D47FC" w:rsidRDefault="004D47FC" w:rsidP="004D47FC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36D8C229" w14:textId="6F942EAF" w:rsidR="004D47FC" w:rsidRDefault="004D47FC" w:rsidP="004D47FC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22CFD0FC" w14:textId="77777777" w:rsidR="004D47FC" w:rsidRPr="004D47FC" w:rsidRDefault="004D47FC" w:rsidP="004D47FC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0E7296FF" w14:textId="1C2B2FD0" w:rsidR="004D47FC" w:rsidRPr="004D47FC" w:rsidRDefault="004D47FC" w:rsidP="004D47F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t>How did this lesson reflect academic rigor?</w:t>
            </w:r>
          </w:p>
          <w:p w14:paraId="5B8EC042" w14:textId="19910C1F" w:rsidR="004D47FC" w:rsidRDefault="004D47FC" w:rsidP="004D47FC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6C8ABA0E" w14:textId="77777777" w:rsidR="004D47FC" w:rsidRDefault="004D47FC" w:rsidP="004D47FC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17B4DB67" w14:textId="77777777" w:rsidR="004D47FC" w:rsidRPr="004D47FC" w:rsidRDefault="004D47FC" w:rsidP="004D47FC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405D71E2" w14:textId="3EA77DB0" w:rsidR="004D47FC" w:rsidRPr="004D47FC" w:rsidRDefault="004D47FC" w:rsidP="004D47F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t xml:space="preserve">How did this lesson cognitively engage students? </w:t>
            </w:r>
          </w:p>
          <w:p w14:paraId="3A8DADDE" w14:textId="21109F27" w:rsidR="004D47FC" w:rsidRDefault="004D47FC" w:rsidP="004D47FC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15B65C95" w14:textId="77777777" w:rsidR="004D47FC" w:rsidRDefault="004D47FC" w:rsidP="004D47FC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2C024EC2" w14:textId="77777777" w:rsidR="004D47FC" w:rsidRPr="004D47FC" w:rsidRDefault="004D47FC" w:rsidP="004D47FC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5BE6C96F" w14:textId="77777777" w:rsidR="004D47FC" w:rsidRPr="004D47FC" w:rsidRDefault="004D47FC" w:rsidP="004D47F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t>How did this lesson engage students in collaborative learning and enhance their collaborative learning skills?</w:t>
            </w:r>
          </w:p>
          <w:p w14:paraId="0251E524" w14:textId="77777777" w:rsidR="00D43716" w:rsidRPr="004D47FC" w:rsidRDefault="00D43716" w:rsidP="004D47FC">
            <w:pPr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</w:r>
            <w:r w:rsidRPr="004D47FC">
              <w:rPr>
                <w:sz w:val="22"/>
                <w:szCs w:val="22"/>
              </w:rPr>
              <w:br/>
            </w:r>
            <w:r w:rsidRPr="004D47FC">
              <w:rPr>
                <w:sz w:val="22"/>
                <w:szCs w:val="22"/>
              </w:rPr>
              <w:br/>
            </w:r>
            <w:r w:rsidRPr="004D47FC">
              <w:rPr>
                <w:sz w:val="22"/>
                <w:szCs w:val="22"/>
              </w:rPr>
              <w:br/>
            </w:r>
            <w:r w:rsidRPr="004D47FC">
              <w:rPr>
                <w:sz w:val="22"/>
                <w:szCs w:val="22"/>
              </w:rPr>
              <w:br/>
            </w:r>
          </w:p>
        </w:tc>
      </w:tr>
    </w:tbl>
    <w:p w14:paraId="425AED01" w14:textId="7BB2FA0B" w:rsidR="00D43716" w:rsidRDefault="00D43716" w:rsidP="00D43716"/>
    <w:p w14:paraId="008D591A" w14:textId="77777777" w:rsidR="00D5169A" w:rsidRDefault="00D5169A" w:rsidP="00D43716">
      <w:pPr>
        <w:sectPr w:rsidR="00D5169A" w:rsidSect="00D5169A">
          <w:headerReference w:type="default" r:id="rId7"/>
          <w:headerReference w:type="firs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7B8C2D4" w14:textId="7F2A51C8" w:rsidR="004D47FC" w:rsidRDefault="004D47FC" w:rsidP="004D47FC">
      <w:pPr>
        <w:rPr>
          <w:b/>
        </w:rPr>
      </w:pPr>
      <w:bookmarkStart w:id="0" w:name="_GoBack"/>
      <w:bookmarkEnd w:id="0"/>
      <w:r>
        <w:rPr>
          <w:b/>
        </w:rPr>
        <w:lastRenderedPageBreak/>
        <w:t>Teacher Name:</w:t>
      </w:r>
    </w:p>
    <w:p w14:paraId="06172453" w14:textId="77777777" w:rsidR="004D47FC" w:rsidRDefault="004D47FC" w:rsidP="004D47FC">
      <w:r>
        <w:t xml:space="preserve">Course: </w:t>
      </w:r>
    </w:p>
    <w:p w14:paraId="40D92772" w14:textId="77777777" w:rsidR="004D47FC" w:rsidRDefault="004D47FC" w:rsidP="004D47FC">
      <w:r>
        <w:t>Day of the week | Date</w:t>
      </w:r>
    </w:p>
    <w:p w14:paraId="65CB0918" w14:textId="77777777" w:rsidR="004D47FC" w:rsidRDefault="004D47FC" w:rsidP="004D47FC">
      <w:pPr>
        <w:jc w:val="center"/>
      </w:pPr>
    </w:p>
    <w:p w14:paraId="3928BEE7" w14:textId="77777777" w:rsidR="004D47FC" w:rsidRPr="004D47FC" w:rsidRDefault="004D47FC" w:rsidP="004D47FC">
      <w:pPr>
        <w:rPr>
          <w:b/>
        </w:rPr>
      </w:pPr>
      <w:r w:rsidRPr="004D47FC">
        <w:rPr>
          <w:b/>
        </w:rPr>
        <w:t>Unit:</w:t>
      </w:r>
    </w:p>
    <w:p w14:paraId="6B306DF2" w14:textId="77777777" w:rsidR="004D47FC" w:rsidRPr="004D47FC" w:rsidRDefault="004D47FC" w:rsidP="004D47FC">
      <w:pPr>
        <w:rPr>
          <w:b/>
        </w:rPr>
      </w:pPr>
      <w:r w:rsidRPr="004D47FC">
        <w:rPr>
          <w:b/>
        </w:rPr>
        <w:t>Lesson:</w:t>
      </w:r>
    </w:p>
    <w:p w14:paraId="3BF6C870" w14:textId="77777777" w:rsidR="004D47FC" w:rsidRDefault="004D47FC" w:rsidP="004D47FC"/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2795"/>
        <w:gridCol w:w="6314"/>
      </w:tblGrid>
      <w:tr w:rsidR="004D47FC" w:rsidRPr="004D47FC" w14:paraId="77331116" w14:textId="77777777" w:rsidTr="00534B85">
        <w:trPr>
          <w:trHeight w:val="1316"/>
        </w:trPr>
        <w:tc>
          <w:tcPr>
            <w:tcW w:w="2795" w:type="dxa"/>
          </w:tcPr>
          <w:p w14:paraId="05743D58" w14:textId="77777777" w:rsidR="004D47FC" w:rsidRPr="004D47FC" w:rsidRDefault="004D47FC" w:rsidP="00534B85">
            <w:pPr>
              <w:rPr>
                <w:b/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Content Area: Standard(s) Addressed:</w:t>
            </w:r>
          </w:p>
          <w:p w14:paraId="5762057A" w14:textId="77777777" w:rsidR="004D47FC" w:rsidRPr="004D47FC" w:rsidRDefault="004D47FC" w:rsidP="00534B85">
            <w:pPr>
              <w:rPr>
                <w:b/>
                <w:sz w:val="22"/>
                <w:szCs w:val="22"/>
              </w:rPr>
            </w:pPr>
          </w:p>
          <w:p w14:paraId="6678EF1C" w14:textId="77777777" w:rsidR="004D47FC" w:rsidRPr="004D47FC" w:rsidRDefault="004D47FC" w:rsidP="00534B85">
            <w:pPr>
              <w:rPr>
                <w:b/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SEL Standard(s) integrated/Addressed:</w:t>
            </w:r>
          </w:p>
          <w:p w14:paraId="487A048D" w14:textId="77777777" w:rsidR="004D47FC" w:rsidRPr="004D47FC" w:rsidRDefault="004D47FC" w:rsidP="00534B85">
            <w:pPr>
              <w:rPr>
                <w:b/>
                <w:sz w:val="22"/>
                <w:szCs w:val="22"/>
              </w:rPr>
            </w:pPr>
          </w:p>
          <w:p w14:paraId="0C0D66F9" w14:textId="77777777" w:rsidR="004D47FC" w:rsidRPr="004D47FC" w:rsidRDefault="004D47FC" w:rsidP="00534B85">
            <w:pPr>
              <w:rPr>
                <w:b/>
                <w:sz w:val="22"/>
                <w:szCs w:val="22"/>
              </w:rPr>
            </w:pPr>
          </w:p>
        </w:tc>
        <w:tc>
          <w:tcPr>
            <w:tcW w:w="6314" w:type="dxa"/>
          </w:tcPr>
          <w:p w14:paraId="79341873" w14:textId="77777777" w:rsidR="004D47FC" w:rsidRPr="004D47FC" w:rsidRDefault="004D47FC" w:rsidP="00534B85">
            <w:pPr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  <w:t xml:space="preserve"> </w:t>
            </w:r>
          </w:p>
          <w:p w14:paraId="5E9AE43E" w14:textId="77777777" w:rsidR="004D47FC" w:rsidRPr="004D47FC" w:rsidRDefault="004D47FC" w:rsidP="00534B85">
            <w:pPr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</w:r>
          </w:p>
        </w:tc>
      </w:tr>
      <w:tr w:rsidR="004D47FC" w:rsidRPr="004D47FC" w14:paraId="4D3B2067" w14:textId="77777777" w:rsidTr="00534B85">
        <w:trPr>
          <w:trHeight w:val="1316"/>
        </w:trPr>
        <w:tc>
          <w:tcPr>
            <w:tcW w:w="2795" w:type="dxa"/>
          </w:tcPr>
          <w:p w14:paraId="7D236EC7" w14:textId="239AFE52" w:rsidR="004D47FC" w:rsidRPr="004D47FC" w:rsidRDefault="004D47FC" w:rsidP="00534B85">
            <w:pPr>
              <w:rPr>
                <w:b/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  <w:u w:val="single"/>
              </w:rPr>
              <w:t>Learning Target(s):</w:t>
            </w:r>
            <w:r w:rsidRPr="004D47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14" w:type="dxa"/>
          </w:tcPr>
          <w:p w14:paraId="535DB6D0" w14:textId="77777777" w:rsidR="004D47FC" w:rsidRPr="004D47FC" w:rsidRDefault="004D47FC" w:rsidP="00534B85">
            <w:pPr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</w:r>
          </w:p>
        </w:tc>
      </w:tr>
      <w:tr w:rsidR="004D47FC" w:rsidRPr="004D47FC" w14:paraId="636D931B" w14:textId="77777777" w:rsidTr="00534B85">
        <w:trPr>
          <w:trHeight w:val="988"/>
        </w:trPr>
        <w:tc>
          <w:tcPr>
            <w:tcW w:w="2795" w:type="dxa"/>
          </w:tcPr>
          <w:p w14:paraId="7056FD43" w14:textId="77777777" w:rsidR="004D47FC" w:rsidRPr="004D47FC" w:rsidRDefault="004D47FC" w:rsidP="00534B85">
            <w:pPr>
              <w:rPr>
                <w:b/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Materials/Texts Needed:</w:t>
            </w:r>
          </w:p>
          <w:p w14:paraId="543ED81E" w14:textId="77777777" w:rsidR="004D47FC" w:rsidRPr="004D47FC" w:rsidRDefault="004D47FC" w:rsidP="00534B85">
            <w:pPr>
              <w:rPr>
                <w:b/>
                <w:sz w:val="22"/>
                <w:szCs w:val="22"/>
              </w:rPr>
            </w:pPr>
          </w:p>
          <w:p w14:paraId="09F5DC94" w14:textId="77777777" w:rsidR="004D47FC" w:rsidRPr="004D47FC" w:rsidRDefault="004D47FC" w:rsidP="00534B85">
            <w:pPr>
              <w:rPr>
                <w:b/>
                <w:sz w:val="22"/>
                <w:szCs w:val="22"/>
              </w:rPr>
            </w:pPr>
          </w:p>
          <w:p w14:paraId="381BDFE6" w14:textId="77777777" w:rsidR="004D47FC" w:rsidRPr="004D47FC" w:rsidRDefault="004D47FC" w:rsidP="00534B85">
            <w:pPr>
              <w:rPr>
                <w:b/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Technology/website used:</w:t>
            </w:r>
          </w:p>
        </w:tc>
        <w:tc>
          <w:tcPr>
            <w:tcW w:w="6314" w:type="dxa"/>
          </w:tcPr>
          <w:p w14:paraId="206954FF" w14:textId="77777777" w:rsidR="004D47FC" w:rsidRPr="004D47FC" w:rsidRDefault="004D47FC" w:rsidP="00534B85">
            <w:pPr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</w:r>
            <w:r w:rsidRPr="004D47FC">
              <w:rPr>
                <w:sz w:val="22"/>
                <w:szCs w:val="22"/>
              </w:rPr>
              <w:br/>
            </w:r>
          </w:p>
          <w:p w14:paraId="03EE7755" w14:textId="77777777" w:rsidR="004D47FC" w:rsidRPr="004D47FC" w:rsidRDefault="004D47FC" w:rsidP="00534B85">
            <w:pPr>
              <w:rPr>
                <w:sz w:val="22"/>
                <w:szCs w:val="22"/>
              </w:rPr>
            </w:pPr>
          </w:p>
          <w:p w14:paraId="6E64B04C" w14:textId="77777777" w:rsidR="004D47FC" w:rsidRPr="004D47FC" w:rsidRDefault="004D47FC" w:rsidP="00534B85">
            <w:pPr>
              <w:rPr>
                <w:sz w:val="22"/>
                <w:szCs w:val="22"/>
              </w:rPr>
            </w:pPr>
          </w:p>
          <w:p w14:paraId="27CC4B32" w14:textId="77777777" w:rsidR="004D47FC" w:rsidRPr="004D47FC" w:rsidRDefault="004D47FC" w:rsidP="00534B85">
            <w:pPr>
              <w:rPr>
                <w:sz w:val="22"/>
                <w:szCs w:val="22"/>
              </w:rPr>
            </w:pPr>
          </w:p>
        </w:tc>
      </w:tr>
      <w:tr w:rsidR="004D47FC" w:rsidRPr="004D47FC" w14:paraId="3C640538" w14:textId="77777777" w:rsidTr="00534B85">
        <w:trPr>
          <w:trHeight w:val="3291"/>
        </w:trPr>
        <w:tc>
          <w:tcPr>
            <w:tcW w:w="2795" w:type="dxa"/>
          </w:tcPr>
          <w:p w14:paraId="7DB159C2" w14:textId="77777777" w:rsidR="004D47FC" w:rsidRPr="004D47FC" w:rsidRDefault="004D47FC" w:rsidP="00534B85">
            <w:pPr>
              <w:rPr>
                <w:b/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Instructional Outline:</w:t>
            </w:r>
          </w:p>
        </w:tc>
        <w:tc>
          <w:tcPr>
            <w:tcW w:w="6314" w:type="dxa"/>
          </w:tcPr>
          <w:p w14:paraId="7F495E5B" w14:textId="77777777" w:rsidR="004D47FC" w:rsidRDefault="004D47FC" w:rsidP="004D47F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Relevance/Rationale:</w:t>
            </w:r>
            <w:r w:rsidRPr="004D47FC">
              <w:rPr>
                <w:sz w:val="22"/>
                <w:szCs w:val="22"/>
              </w:rPr>
              <w:t xml:space="preserve"> </w:t>
            </w:r>
          </w:p>
          <w:p w14:paraId="26EDEA88" w14:textId="77777777" w:rsidR="004D47FC" w:rsidRPr="004D47FC" w:rsidRDefault="004D47FC" w:rsidP="004D47FC">
            <w:pPr>
              <w:pStyle w:val="ListParagraph"/>
              <w:jc w:val="both"/>
              <w:rPr>
                <w:sz w:val="22"/>
                <w:szCs w:val="22"/>
              </w:rPr>
            </w:pPr>
          </w:p>
          <w:p w14:paraId="2EE7292D" w14:textId="77777777" w:rsidR="004D47FC" w:rsidRPr="004D47FC" w:rsidRDefault="004D47FC" w:rsidP="004D47FC">
            <w:pPr>
              <w:pStyle w:val="ListParagraph"/>
              <w:jc w:val="both"/>
              <w:rPr>
                <w:sz w:val="22"/>
                <w:szCs w:val="22"/>
              </w:rPr>
            </w:pPr>
          </w:p>
          <w:p w14:paraId="6B27E765" w14:textId="77777777" w:rsidR="004D47FC" w:rsidRPr="004D47FC" w:rsidRDefault="004D47FC" w:rsidP="004D47FC">
            <w:pPr>
              <w:pStyle w:val="ListParagraph"/>
              <w:jc w:val="both"/>
              <w:rPr>
                <w:sz w:val="22"/>
                <w:szCs w:val="22"/>
              </w:rPr>
            </w:pPr>
          </w:p>
          <w:p w14:paraId="78F657E4" w14:textId="74E500B4" w:rsidR="004D47FC" w:rsidRPr="004D47FC" w:rsidRDefault="004D47FC" w:rsidP="004D47F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 xml:space="preserve">Formative Assessment Criteria for Success: </w:t>
            </w:r>
          </w:p>
          <w:p w14:paraId="06B025B9" w14:textId="77777777" w:rsidR="004D47FC" w:rsidRPr="004D47FC" w:rsidRDefault="004D47FC" w:rsidP="004D47FC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D96C249" w14:textId="77777777" w:rsidR="004D47FC" w:rsidRPr="004D47FC" w:rsidRDefault="004D47FC" w:rsidP="00534B85">
            <w:pPr>
              <w:pStyle w:val="ListParagraph"/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  <w:t xml:space="preserve"> </w:t>
            </w:r>
          </w:p>
          <w:p w14:paraId="3FA4227E" w14:textId="1B27BE98" w:rsidR="004D47FC" w:rsidRPr="004D47FC" w:rsidRDefault="004D47FC" w:rsidP="00534B8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Activities/Tasks:</w:t>
            </w:r>
            <w:r w:rsidRPr="004D47FC">
              <w:rPr>
                <w:sz w:val="22"/>
                <w:szCs w:val="22"/>
              </w:rPr>
              <w:t xml:space="preserve"> </w:t>
            </w:r>
          </w:p>
          <w:p w14:paraId="16CC1983" w14:textId="77777777" w:rsidR="004D47FC" w:rsidRPr="004D47FC" w:rsidRDefault="004D47FC" w:rsidP="00534B85">
            <w:pPr>
              <w:rPr>
                <w:sz w:val="22"/>
                <w:szCs w:val="22"/>
              </w:rPr>
            </w:pPr>
          </w:p>
          <w:p w14:paraId="2EFB72FC" w14:textId="77777777" w:rsidR="004D47FC" w:rsidRPr="004D47FC" w:rsidRDefault="004D47FC" w:rsidP="00534B85">
            <w:pPr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t xml:space="preserve"> </w:t>
            </w:r>
          </w:p>
          <w:p w14:paraId="7F76F074" w14:textId="77777777" w:rsidR="004D47FC" w:rsidRPr="004D47FC" w:rsidRDefault="004D47FC" w:rsidP="00534B85">
            <w:pPr>
              <w:rPr>
                <w:sz w:val="22"/>
                <w:szCs w:val="22"/>
              </w:rPr>
            </w:pPr>
          </w:p>
          <w:p w14:paraId="1AA6DA7D" w14:textId="3FB2898A" w:rsidR="004D47FC" w:rsidRDefault="004D47FC" w:rsidP="009D4B0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Access for All:</w:t>
            </w:r>
            <w:r w:rsidRPr="004D47FC">
              <w:rPr>
                <w:sz w:val="22"/>
                <w:szCs w:val="22"/>
              </w:rPr>
              <w:t xml:space="preserve"> </w:t>
            </w:r>
          </w:p>
          <w:p w14:paraId="3F533D16" w14:textId="77777777" w:rsidR="004D47FC" w:rsidRPr="004D47FC" w:rsidRDefault="004D47FC" w:rsidP="004D47FC">
            <w:pPr>
              <w:pStyle w:val="ListParagraph"/>
              <w:rPr>
                <w:sz w:val="22"/>
                <w:szCs w:val="22"/>
              </w:rPr>
            </w:pPr>
          </w:p>
          <w:p w14:paraId="0E18BCC3" w14:textId="77777777" w:rsidR="004D47FC" w:rsidRPr="004D47FC" w:rsidRDefault="004D47FC" w:rsidP="00534B85">
            <w:pPr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  <w:t xml:space="preserve"> </w:t>
            </w:r>
          </w:p>
          <w:p w14:paraId="4CA1556E" w14:textId="0F693ACB" w:rsidR="004D47FC" w:rsidRPr="004D47FC" w:rsidRDefault="004D47FC" w:rsidP="00534B8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Modifications/Accommodations:</w:t>
            </w:r>
            <w:r w:rsidRPr="004D47FC">
              <w:rPr>
                <w:sz w:val="22"/>
                <w:szCs w:val="22"/>
              </w:rPr>
              <w:t xml:space="preserve"> </w:t>
            </w:r>
          </w:p>
          <w:p w14:paraId="64574376" w14:textId="77777777" w:rsidR="004D47FC" w:rsidRPr="004D47FC" w:rsidRDefault="004D47FC" w:rsidP="00534B85">
            <w:pPr>
              <w:pStyle w:val="ListParagraph"/>
              <w:rPr>
                <w:sz w:val="22"/>
                <w:szCs w:val="22"/>
              </w:rPr>
            </w:pPr>
          </w:p>
          <w:p w14:paraId="02C3F24B" w14:textId="77777777" w:rsidR="004D47FC" w:rsidRPr="004D47FC" w:rsidRDefault="004D47FC" w:rsidP="00534B85">
            <w:pPr>
              <w:pStyle w:val="ListParagraph"/>
              <w:rPr>
                <w:sz w:val="22"/>
                <w:szCs w:val="22"/>
              </w:rPr>
            </w:pPr>
          </w:p>
          <w:p w14:paraId="3232D45B" w14:textId="77777777" w:rsidR="004D47FC" w:rsidRPr="004D47FC" w:rsidRDefault="004D47FC" w:rsidP="00534B85">
            <w:pPr>
              <w:pStyle w:val="ListParagraph"/>
              <w:rPr>
                <w:sz w:val="22"/>
                <w:szCs w:val="22"/>
              </w:rPr>
            </w:pPr>
          </w:p>
          <w:p w14:paraId="69A2E046" w14:textId="559A7AB1" w:rsidR="004D47FC" w:rsidRDefault="004D47FC" w:rsidP="004D47F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t>Closure</w:t>
            </w:r>
            <w:r>
              <w:rPr>
                <w:b/>
                <w:sz w:val="22"/>
                <w:szCs w:val="22"/>
              </w:rPr>
              <w:t>:</w:t>
            </w:r>
          </w:p>
          <w:p w14:paraId="3BDCB170" w14:textId="1C8FFA52" w:rsidR="004D47FC" w:rsidRDefault="004D47FC" w:rsidP="004D47FC">
            <w:pPr>
              <w:pStyle w:val="ListParagraph"/>
              <w:rPr>
                <w:b/>
                <w:sz w:val="22"/>
                <w:szCs w:val="22"/>
              </w:rPr>
            </w:pPr>
          </w:p>
          <w:p w14:paraId="2882C8F4" w14:textId="2951129E" w:rsidR="004D47FC" w:rsidRPr="004D47FC" w:rsidRDefault="004D47FC" w:rsidP="004D47FC">
            <w:pPr>
              <w:rPr>
                <w:sz w:val="22"/>
                <w:szCs w:val="22"/>
              </w:rPr>
            </w:pPr>
          </w:p>
        </w:tc>
      </w:tr>
      <w:tr w:rsidR="004D47FC" w:rsidRPr="004D47FC" w14:paraId="1DFE4EC4" w14:textId="77777777" w:rsidTr="00534B85">
        <w:trPr>
          <w:trHeight w:val="2337"/>
        </w:trPr>
        <w:tc>
          <w:tcPr>
            <w:tcW w:w="2795" w:type="dxa"/>
          </w:tcPr>
          <w:p w14:paraId="6429013F" w14:textId="77777777" w:rsidR="004D47FC" w:rsidRPr="004D47FC" w:rsidRDefault="004D47FC" w:rsidP="00534B85">
            <w:pPr>
              <w:rPr>
                <w:b/>
                <w:sz w:val="22"/>
                <w:szCs w:val="22"/>
              </w:rPr>
            </w:pPr>
            <w:r w:rsidRPr="004D47FC">
              <w:rPr>
                <w:b/>
                <w:sz w:val="22"/>
                <w:szCs w:val="22"/>
              </w:rPr>
              <w:lastRenderedPageBreak/>
              <w:t>Reflection</w:t>
            </w:r>
          </w:p>
        </w:tc>
        <w:tc>
          <w:tcPr>
            <w:tcW w:w="6314" w:type="dxa"/>
          </w:tcPr>
          <w:p w14:paraId="1421A7CE" w14:textId="77777777" w:rsidR="004D47FC" w:rsidRPr="004D47FC" w:rsidRDefault="004D47FC" w:rsidP="00534B8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t>How did this lesson support 21</w:t>
            </w:r>
            <w:r w:rsidRPr="004D47FC">
              <w:rPr>
                <w:sz w:val="22"/>
                <w:szCs w:val="22"/>
                <w:vertAlign w:val="superscript"/>
              </w:rPr>
              <w:t>st</w:t>
            </w:r>
            <w:r w:rsidRPr="004D47FC">
              <w:rPr>
                <w:sz w:val="22"/>
                <w:szCs w:val="22"/>
              </w:rPr>
              <w:t xml:space="preserve"> Century Skills?</w:t>
            </w:r>
          </w:p>
          <w:p w14:paraId="6A2F3C1C" w14:textId="77777777" w:rsidR="004D47FC" w:rsidRDefault="004D47FC" w:rsidP="00534B85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3121F9CE" w14:textId="77777777" w:rsidR="004D47FC" w:rsidRDefault="004D47FC" w:rsidP="00534B85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7F79226F" w14:textId="77777777" w:rsidR="004D47FC" w:rsidRPr="004D47FC" w:rsidRDefault="004D47FC" w:rsidP="00534B85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652AEAEB" w14:textId="77777777" w:rsidR="004D47FC" w:rsidRPr="004D47FC" w:rsidRDefault="004D47FC" w:rsidP="00534B8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t>How did this lesson reflect academic rigor?</w:t>
            </w:r>
          </w:p>
          <w:p w14:paraId="3A83171B" w14:textId="77777777" w:rsidR="004D47FC" w:rsidRDefault="004D47FC" w:rsidP="00534B85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521A4990" w14:textId="77777777" w:rsidR="004D47FC" w:rsidRDefault="004D47FC" w:rsidP="00534B85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55850296" w14:textId="77777777" w:rsidR="004D47FC" w:rsidRPr="004D47FC" w:rsidRDefault="004D47FC" w:rsidP="00534B85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6AC11632" w14:textId="77777777" w:rsidR="004D47FC" w:rsidRPr="004D47FC" w:rsidRDefault="004D47FC" w:rsidP="00534B8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t xml:space="preserve">How did this lesson cognitively engage students? </w:t>
            </w:r>
          </w:p>
          <w:p w14:paraId="0C7D76FA" w14:textId="77777777" w:rsidR="004D47FC" w:rsidRDefault="004D47FC" w:rsidP="00534B85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4449FD22" w14:textId="77777777" w:rsidR="004D47FC" w:rsidRDefault="004D47FC" w:rsidP="00534B85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6580D08C" w14:textId="77777777" w:rsidR="004D47FC" w:rsidRPr="004D47FC" w:rsidRDefault="004D47FC" w:rsidP="00534B85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19CD8AD7" w14:textId="77777777" w:rsidR="004D47FC" w:rsidRPr="004D47FC" w:rsidRDefault="004D47FC" w:rsidP="00534B8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t>How did this lesson engage students in collaborative learning and enhance their collaborative learning skills?</w:t>
            </w:r>
          </w:p>
          <w:p w14:paraId="7D5416DE" w14:textId="77777777" w:rsidR="004D47FC" w:rsidRPr="004D47FC" w:rsidRDefault="004D47FC" w:rsidP="00534B85">
            <w:pPr>
              <w:rPr>
                <w:sz w:val="22"/>
                <w:szCs w:val="22"/>
              </w:rPr>
            </w:pPr>
            <w:r w:rsidRPr="004D47FC">
              <w:rPr>
                <w:sz w:val="22"/>
                <w:szCs w:val="22"/>
              </w:rPr>
              <w:br/>
            </w:r>
            <w:r w:rsidRPr="004D47FC">
              <w:rPr>
                <w:sz w:val="22"/>
                <w:szCs w:val="22"/>
              </w:rPr>
              <w:br/>
            </w:r>
            <w:r w:rsidRPr="004D47FC">
              <w:rPr>
                <w:sz w:val="22"/>
                <w:szCs w:val="22"/>
              </w:rPr>
              <w:br/>
            </w:r>
            <w:r w:rsidRPr="004D47FC">
              <w:rPr>
                <w:sz w:val="22"/>
                <w:szCs w:val="22"/>
              </w:rPr>
              <w:br/>
            </w:r>
            <w:r w:rsidRPr="004D47FC">
              <w:rPr>
                <w:sz w:val="22"/>
                <w:szCs w:val="22"/>
              </w:rPr>
              <w:br/>
            </w:r>
          </w:p>
        </w:tc>
      </w:tr>
    </w:tbl>
    <w:p w14:paraId="62F1F7B5" w14:textId="77777777" w:rsidR="004D47FC" w:rsidRPr="00D43716" w:rsidRDefault="004D47FC" w:rsidP="00D43716"/>
    <w:sectPr w:rsidR="004D47FC" w:rsidRPr="00D43716" w:rsidSect="008724D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C1CBB" w14:textId="77777777" w:rsidR="0040145D" w:rsidRDefault="0040145D" w:rsidP="00E33BD3">
      <w:r>
        <w:separator/>
      </w:r>
    </w:p>
  </w:endnote>
  <w:endnote w:type="continuationSeparator" w:id="0">
    <w:p w14:paraId="33D161B4" w14:textId="77777777" w:rsidR="0040145D" w:rsidRDefault="0040145D" w:rsidP="00E3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4EFD" w14:textId="77777777" w:rsidR="0040145D" w:rsidRDefault="0040145D" w:rsidP="00E33BD3">
      <w:r>
        <w:separator/>
      </w:r>
    </w:p>
  </w:footnote>
  <w:footnote w:type="continuationSeparator" w:id="0">
    <w:p w14:paraId="6EC109D6" w14:textId="77777777" w:rsidR="0040145D" w:rsidRDefault="0040145D" w:rsidP="00E3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C7AB" w14:textId="77777777" w:rsidR="00D5169A" w:rsidRDefault="00D5169A" w:rsidP="00D5169A">
    <w:pPr>
      <w:pStyle w:val="Header"/>
    </w:pPr>
    <w:r>
      <w:t>Integrated Lesson Plan – with Definitional Questions</w:t>
    </w:r>
  </w:p>
  <w:p w14:paraId="4C992260" w14:textId="77777777" w:rsidR="00E33BD3" w:rsidRDefault="00E33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3EA5" w14:textId="66210FFC" w:rsidR="00D5169A" w:rsidRDefault="00D5169A">
    <w:pPr>
      <w:pStyle w:val="Header"/>
    </w:pPr>
    <w:r w:rsidRPr="00D5169A">
      <w:t>Integrated Lesson Plan – with Definitional Questions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4B28" w14:textId="3890A33C" w:rsidR="00D5169A" w:rsidRDefault="00D5169A" w:rsidP="00D5169A">
    <w:pPr>
      <w:pStyle w:val="Header"/>
    </w:pPr>
    <w:r>
      <w:t xml:space="preserve">Integrated Lesson Plan </w:t>
    </w:r>
  </w:p>
  <w:p w14:paraId="098B1AD2" w14:textId="77777777" w:rsidR="00D5169A" w:rsidRDefault="00D51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B1E"/>
    <w:multiLevelType w:val="hybridMultilevel"/>
    <w:tmpl w:val="967A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E76"/>
    <w:multiLevelType w:val="multilevel"/>
    <w:tmpl w:val="DC66D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1531"/>
    <w:multiLevelType w:val="hybridMultilevel"/>
    <w:tmpl w:val="4AA2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7241D"/>
    <w:multiLevelType w:val="hybridMultilevel"/>
    <w:tmpl w:val="6AC6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522A"/>
    <w:multiLevelType w:val="hybridMultilevel"/>
    <w:tmpl w:val="DC66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3C6C"/>
    <w:multiLevelType w:val="multilevel"/>
    <w:tmpl w:val="4AA2B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56E56"/>
    <w:multiLevelType w:val="hybridMultilevel"/>
    <w:tmpl w:val="5688F7A2"/>
    <w:lvl w:ilvl="0" w:tplc="47585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F29ED"/>
    <w:multiLevelType w:val="multilevel"/>
    <w:tmpl w:val="9730A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16"/>
    <w:rsid w:val="0040145D"/>
    <w:rsid w:val="004B65F7"/>
    <w:rsid w:val="004D47FC"/>
    <w:rsid w:val="00574FB3"/>
    <w:rsid w:val="008724D2"/>
    <w:rsid w:val="00D43716"/>
    <w:rsid w:val="00D5169A"/>
    <w:rsid w:val="00E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991FE"/>
  <w14:defaultImageDpi w14:val="300"/>
  <w15:docId w15:val="{62616EDF-921D-4D13-A98E-2C4D3BD8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D3"/>
  </w:style>
  <w:style w:type="paragraph" w:styleId="Footer">
    <w:name w:val="footer"/>
    <w:basedOn w:val="Normal"/>
    <w:link w:val="FooterChar"/>
    <w:uiPriority w:val="99"/>
    <w:unhideWhenUsed/>
    <w:rsid w:val="00E33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Plecenik</dc:creator>
  <cp:keywords/>
  <dc:description/>
  <cp:lastModifiedBy>lisa ward</cp:lastModifiedBy>
  <cp:revision>2</cp:revision>
  <dcterms:created xsi:type="dcterms:W3CDTF">2018-08-29T18:03:00Z</dcterms:created>
  <dcterms:modified xsi:type="dcterms:W3CDTF">2018-08-29T18:03:00Z</dcterms:modified>
</cp:coreProperties>
</file>